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8EF1" w14:textId="77777777" w:rsidR="003E3FE6" w:rsidRPr="00AE15B6" w:rsidRDefault="003E3FE6" w:rsidP="003E3FE6">
      <w:pPr>
        <w:rPr>
          <w:b/>
          <w:sz w:val="28"/>
          <w:szCs w:val="28"/>
        </w:rPr>
      </w:pPr>
      <w:r w:rsidRPr="00AE15B6">
        <w:rPr>
          <w:b/>
          <w:sz w:val="28"/>
          <w:szCs w:val="28"/>
        </w:rPr>
        <w:t xml:space="preserve">1. Prekriži veznik koji je uljez među sastavnim veznicima. </w:t>
      </w:r>
    </w:p>
    <w:p w14:paraId="5647AC56" w14:textId="77777777" w:rsidR="003E3FE6" w:rsidRDefault="003E3FE6" w:rsidP="003E3FE6">
      <w:pPr>
        <w:rPr>
          <w:sz w:val="28"/>
          <w:szCs w:val="28"/>
        </w:rPr>
      </w:pPr>
      <w:r w:rsidRPr="00AE15B6">
        <w:rPr>
          <w:sz w:val="28"/>
          <w:szCs w:val="28"/>
        </w:rPr>
        <w:t>i, ni, niti, no, pa, te</w:t>
      </w:r>
    </w:p>
    <w:p w14:paraId="16AB3D0E" w14:textId="77777777" w:rsidR="003E3FE6" w:rsidRDefault="003E3FE6" w:rsidP="003E3FE6">
      <w:pPr>
        <w:rPr>
          <w:b/>
          <w:sz w:val="28"/>
          <w:szCs w:val="28"/>
        </w:rPr>
      </w:pPr>
    </w:p>
    <w:p w14:paraId="42520572" w14:textId="77777777" w:rsidR="003E3FE6" w:rsidRPr="00AE15B6" w:rsidRDefault="003E3FE6" w:rsidP="003E3FE6">
      <w:pPr>
        <w:rPr>
          <w:b/>
          <w:sz w:val="28"/>
          <w:szCs w:val="28"/>
        </w:rPr>
      </w:pPr>
      <w:r w:rsidRPr="00AE15B6">
        <w:rPr>
          <w:b/>
          <w:sz w:val="28"/>
          <w:szCs w:val="28"/>
        </w:rPr>
        <w:t>2. Sastavne rečenice rastavi na jednostavne. (Slijedi primjer.)</w:t>
      </w:r>
    </w:p>
    <w:p w14:paraId="5FA7CB91" w14:textId="77777777" w:rsidR="003E3FE6" w:rsidRPr="00AE15B6" w:rsidRDefault="003E3FE6" w:rsidP="003E3FE6">
      <w:pPr>
        <w:rPr>
          <w:sz w:val="28"/>
          <w:szCs w:val="28"/>
        </w:rPr>
      </w:pPr>
      <w:r w:rsidRPr="00AE15B6">
        <w:rPr>
          <w:sz w:val="28"/>
          <w:szCs w:val="28"/>
        </w:rPr>
        <w:t xml:space="preserve">a) Valjao sam se u travi i utrkivao s prijateljima. </w:t>
      </w:r>
    </w:p>
    <w:p w14:paraId="43395BC2" w14:textId="77777777" w:rsidR="003E3FE6" w:rsidRPr="003E3FE6" w:rsidRDefault="003E3FE6" w:rsidP="003E3FE6">
      <w:pPr>
        <w:rPr>
          <w:i/>
          <w:sz w:val="28"/>
          <w:szCs w:val="28"/>
        </w:rPr>
      </w:pPr>
      <w:r w:rsidRPr="003E3FE6">
        <w:rPr>
          <w:i/>
          <w:sz w:val="28"/>
          <w:szCs w:val="28"/>
        </w:rPr>
        <w:t xml:space="preserve">Valjao sam se u travi. Utrkivao sam se s prijateljima. </w:t>
      </w:r>
    </w:p>
    <w:p w14:paraId="0A81F267" w14:textId="77777777" w:rsidR="003E3FE6" w:rsidRPr="00AE15B6" w:rsidRDefault="003E3FE6" w:rsidP="003E3FE6">
      <w:pPr>
        <w:rPr>
          <w:sz w:val="28"/>
          <w:szCs w:val="28"/>
        </w:rPr>
      </w:pPr>
      <w:r w:rsidRPr="00AE15B6">
        <w:rPr>
          <w:sz w:val="28"/>
          <w:szCs w:val="28"/>
        </w:rPr>
        <w:t xml:space="preserve">b) Veselo je poskakivao te se zaputio svojoj prijateljici. </w:t>
      </w:r>
    </w:p>
    <w:p w14:paraId="363D137D" w14:textId="77777777" w:rsidR="003E3FE6" w:rsidRDefault="003E3FE6" w:rsidP="003E3FE6">
      <w:r>
        <w:t>__________________________________________________________________________________</w:t>
      </w:r>
    </w:p>
    <w:p w14:paraId="6021737B" w14:textId="77777777" w:rsidR="003E3FE6" w:rsidRPr="00AE15B6" w:rsidRDefault="003E3FE6" w:rsidP="003E3FE6">
      <w:pPr>
        <w:rPr>
          <w:sz w:val="28"/>
          <w:szCs w:val="28"/>
        </w:rPr>
      </w:pPr>
      <w:r w:rsidRPr="00AE15B6">
        <w:rPr>
          <w:sz w:val="28"/>
          <w:szCs w:val="28"/>
        </w:rPr>
        <w:t xml:space="preserve">c) Nisam se iznenadio ni začudio njezinom postupku. </w:t>
      </w:r>
    </w:p>
    <w:p w14:paraId="7E58240D" w14:textId="77777777" w:rsidR="003E3FE6" w:rsidRDefault="003E3FE6" w:rsidP="003E3FE6">
      <w:r>
        <w:t>__________________________________________________________________________________</w:t>
      </w:r>
    </w:p>
    <w:p w14:paraId="166BF5EB" w14:textId="77777777" w:rsidR="003E3FE6" w:rsidRPr="00AE15B6" w:rsidRDefault="003E3FE6" w:rsidP="003E3FE6">
      <w:pPr>
        <w:rPr>
          <w:sz w:val="28"/>
          <w:szCs w:val="28"/>
        </w:rPr>
      </w:pPr>
      <w:r w:rsidRPr="00AE15B6">
        <w:rPr>
          <w:sz w:val="28"/>
          <w:szCs w:val="28"/>
        </w:rPr>
        <w:t xml:space="preserve">d) Dotrčao sam do nje te joj uzbuđeno pokazao dar. </w:t>
      </w:r>
    </w:p>
    <w:p w14:paraId="46C60120" w14:textId="77777777" w:rsidR="003E3FE6" w:rsidRDefault="003E3FE6" w:rsidP="003E3FE6">
      <w:r>
        <w:t>__________________________________________________________________________________</w:t>
      </w:r>
    </w:p>
    <w:p w14:paraId="352610C7" w14:textId="77777777" w:rsidR="003E3FE6" w:rsidRDefault="003E3FE6" w:rsidP="003E3FE6">
      <w:pPr>
        <w:rPr>
          <w:sz w:val="28"/>
          <w:szCs w:val="28"/>
        </w:rPr>
      </w:pPr>
    </w:p>
    <w:p w14:paraId="105E6834" w14:textId="77777777" w:rsidR="003E3FE6" w:rsidRPr="00AE15B6" w:rsidRDefault="003E3FE6" w:rsidP="003E3FE6">
      <w:pPr>
        <w:rPr>
          <w:i/>
          <w:sz w:val="28"/>
          <w:szCs w:val="28"/>
        </w:rPr>
      </w:pPr>
      <w:r w:rsidRPr="00AE15B6">
        <w:rPr>
          <w:sz w:val="28"/>
          <w:szCs w:val="28"/>
        </w:rPr>
        <w:t xml:space="preserve">3. Sklopi sastavne rečenice od zadanih jednostavnih rečenica jednim od sastavnih veznika </w:t>
      </w:r>
      <w:r w:rsidRPr="00AE15B6">
        <w:rPr>
          <w:i/>
          <w:sz w:val="28"/>
          <w:szCs w:val="28"/>
        </w:rPr>
        <w:t xml:space="preserve">i, pa, te, ni, niti. </w:t>
      </w:r>
    </w:p>
    <w:p w14:paraId="10D0586D" w14:textId="77777777" w:rsidR="003E3FE6" w:rsidRPr="00AE15B6" w:rsidRDefault="003E3FE6" w:rsidP="003E3FE6">
      <w:pPr>
        <w:rPr>
          <w:sz w:val="28"/>
          <w:szCs w:val="28"/>
        </w:rPr>
      </w:pPr>
      <w:r w:rsidRPr="00AE15B6">
        <w:rPr>
          <w:sz w:val="28"/>
          <w:szCs w:val="28"/>
        </w:rPr>
        <w:t>a) Došao je do ograde. Glasno ga je dozivao.</w:t>
      </w:r>
    </w:p>
    <w:p w14:paraId="23DD16A8" w14:textId="77777777" w:rsidR="003E3FE6" w:rsidRDefault="003E3FE6" w:rsidP="003E3FE6">
      <w:r>
        <w:t>__________________________________________________________________________________</w:t>
      </w:r>
    </w:p>
    <w:p w14:paraId="73BAE253" w14:textId="77777777" w:rsidR="003E3FE6" w:rsidRPr="00AE15B6" w:rsidRDefault="003E3FE6" w:rsidP="003E3FE6">
      <w:pPr>
        <w:rPr>
          <w:sz w:val="28"/>
          <w:szCs w:val="28"/>
        </w:rPr>
      </w:pPr>
      <w:r w:rsidRPr="00AE15B6">
        <w:rPr>
          <w:sz w:val="28"/>
          <w:szCs w:val="28"/>
        </w:rPr>
        <w:t xml:space="preserve">b) Ivo nije plakao. Ana nije plakala. </w:t>
      </w:r>
    </w:p>
    <w:p w14:paraId="63898C4D" w14:textId="77777777" w:rsidR="003E3FE6" w:rsidRDefault="003E3FE6" w:rsidP="003E3FE6">
      <w:r>
        <w:t>__________________________________________________________________________________</w:t>
      </w:r>
    </w:p>
    <w:p w14:paraId="2ED85372" w14:textId="77777777" w:rsidR="003E3FE6" w:rsidRPr="00AE15B6" w:rsidRDefault="003E3FE6" w:rsidP="003E3FE6">
      <w:pPr>
        <w:rPr>
          <w:sz w:val="28"/>
          <w:szCs w:val="28"/>
        </w:rPr>
      </w:pPr>
      <w:r w:rsidRPr="00AE15B6">
        <w:rPr>
          <w:sz w:val="28"/>
          <w:szCs w:val="28"/>
        </w:rPr>
        <w:t xml:space="preserve">c) Pozvao ga je. Došao je. </w:t>
      </w:r>
    </w:p>
    <w:p w14:paraId="3C05FE5A" w14:textId="77777777" w:rsidR="003E3FE6" w:rsidRDefault="003E3FE6" w:rsidP="003E3FE6">
      <w:r>
        <w:t>__________________________________________________________________________________</w:t>
      </w:r>
    </w:p>
    <w:p w14:paraId="4CFB968A" w14:textId="77777777" w:rsidR="003E3FE6" w:rsidRPr="003E3FE6" w:rsidRDefault="003E3FE6" w:rsidP="003E3FE6">
      <w:pPr>
        <w:rPr>
          <w:b/>
          <w:sz w:val="28"/>
          <w:szCs w:val="28"/>
        </w:rPr>
      </w:pPr>
      <w:r w:rsidRPr="003E3FE6">
        <w:rPr>
          <w:b/>
          <w:sz w:val="28"/>
          <w:szCs w:val="28"/>
        </w:rPr>
        <w:t xml:space="preserve">4. Prepričaj </w:t>
      </w:r>
      <w:r w:rsidRPr="003E3FE6">
        <w:rPr>
          <w:sz w:val="24"/>
          <w:szCs w:val="24"/>
        </w:rPr>
        <w:t>u svoju bilježnicu</w:t>
      </w:r>
      <w:r>
        <w:rPr>
          <w:b/>
          <w:sz w:val="28"/>
          <w:szCs w:val="28"/>
        </w:rPr>
        <w:t xml:space="preserve"> </w:t>
      </w:r>
      <w:r w:rsidRPr="003E3FE6">
        <w:rPr>
          <w:b/>
          <w:sz w:val="28"/>
          <w:szCs w:val="28"/>
        </w:rPr>
        <w:t>kako provodiš slobodno vrijeme koristeći se različitim veznicima u nezavisnosloženim sastavnim rečenicama.</w:t>
      </w:r>
    </w:p>
    <w:p w14:paraId="6ACB0FC9" w14:textId="77777777" w:rsidR="003E3FE6" w:rsidRDefault="003E3FE6" w:rsidP="003E3FE6"/>
    <w:p w14:paraId="0B298231" w14:textId="77777777" w:rsidR="003E3FE6" w:rsidRDefault="003E3FE6" w:rsidP="003E3FE6"/>
    <w:p w14:paraId="52744221" w14:textId="77777777" w:rsidR="003E3FE6" w:rsidRDefault="003E3FE6" w:rsidP="003E3FE6"/>
    <w:p w14:paraId="5119CBE5" w14:textId="77777777" w:rsidR="003E3FE6" w:rsidRDefault="003E3FE6" w:rsidP="003E3FE6"/>
    <w:p w14:paraId="65AFFD36" w14:textId="77777777" w:rsidR="003E3FE6" w:rsidRDefault="003E3FE6" w:rsidP="003E3FE6"/>
    <w:p w14:paraId="2B91E579" w14:textId="77777777" w:rsidR="003E3FE6" w:rsidRDefault="003E3FE6" w:rsidP="003E3FE6"/>
    <w:p w14:paraId="171D192B" w14:textId="77777777" w:rsidR="003E3FE6" w:rsidRDefault="003E3FE6" w:rsidP="003E3FE6">
      <w:r>
        <w:lastRenderedPageBreak/>
        <w:t xml:space="preserve">Rješenja: </w:t>
      </w:r>
    </w:p>
    <w:p w14:paraId="525B41AA" w14:textId="77777777" w:rsidR="003E3FE6" w:rsidRDefault="003E3FE6" w:rsidP="003E3FE6">
      <w:r>
        <w:t xml:space="preserve">1. </w:t>
      </w:r>
      <w:r w:rsidRPr="00AE15B6">
        <w:t>uljez: no</w:t>
      </w:r>
    </w:p>
    <w:p w14:paraId="11F2F5B2" w14:textId="77777777" w:rsidR="003E3FE6" w:rsidRDefault="003E3FE6" w:rsidP="003E3FE6">
      <w:r>
        <w:t xml:space="preserve">2. b) Veselo je poskakivao. Zaputio se svojoj prijateljici. </w:t>
      </w:r>
    </w:p>
    <w:p w14:paraId="30C86676" w14:textId="77777777" w:rsidR="003E3FE6" w:rsidRDefault="003E3FE6" w:rsidP="003E3FE6">
      <w:r>
        <w:t xml:space="preserve">c) Nisam se iznenadio. Nisam se začudio njezinom postupku. </w:t>
      </w:r>
    </w:p>
    <w:p w14:paraId="130F8A92" w14:textId="77777777" w:rsidR="003E3FE6" w:rsidRDefault="003E3FE6" w:rsidP="003E3FE6">
      <w:r>
        <w:t xml:space="preserve">d) Dotrčao sam do nje. Uzbuđeno sam joj pokazao dar. </w:t>
      </w:r>
    </w:p>
    <w:p w14:paraId="5643C460" w14:textId="77777777" w:rsidR="003E3FE6" w:rsidRDefault="003E3FE6" w:rsidP="003E3FE6">
      <w:r>
        <w:t>3. a) Došao je do ograde i/pa/te glasno ga je dozivao.</w:t>
      </w:r>
    </w:p>
    <w:p w14:paraId="00D17FB4" w14:textId="77777777" w:rsidR="003E3FE6" w:rsidRDefault="003E3FE6" w:rsidP="003E3FE6">
      <w:r>
        <w:t xml:space="preserve">b) Ivo nije plakao, ni Ana nije plakala. </w:t>
      </w:r>
    </w:p>
    <w:p w14:paraId="001CD44B" w14:textId="77777777" w:rsidR="003E3FE6" w:rsidRDefault="003E3FE6" w:rsidP="003E3FE6">
      <w:r>
        <w:t>c) Pozvao ga je pa je došao.</w:t>
      </w:r>
    </w:p>
    <w:p w14:paraId="6D08E1B0" w14:textId="77777777" w:rsidR="003E3FE6" w:rsidRDefault="003E3FE6">
      <w:r>
        <w:t>4. individualni odgovor učenika</w:t>
      </w:r>
    </w:p>
    <w:sectPr w:rsidR="003E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E6"/>
    <w:rsid w:val="003E3FE6"/>
    <w:rsid w:val="006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5F01"/>
  <w15:chartTrackingRefBased/>
  <w15:docId w15:val="{A5B4E858-0219-49CD-B8CB-9B561BB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FE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2021-09-09T21:23:00Z</dcterms:created>
  <dcterms:modified xsi:type="dcterms:W3CDTF">2021-09-09T21:23:00Z</dcterms:modified>
</cp:coreProperties>
</file>